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C900D" w14:textId="77777777" w:rsidR="003E4FCB" w:rsidRDefault="003E4FCB" w:rsidP="00BF1B60"/>
    <w:p w14:paraId="6C6F32BD" w14:textId="77777777" w:rsidR="00C741C5" w:rsidRPr="00C741C5" w:rsidRDefault="00C741C5" w:rsidP="00BF1B60">
      <w:pPr>
        <w:rPr>
          <w:sz w:val="28"/>
          <w:szCs w:val="28"/>
        </w:rPr>
      </w:pPr>
    </w:p>
    <w:p w14:paraId="00FA6BB5" w14:textId="2A907689" w:rsidR="00C741C5" w:rsidRPr="00C741C5" w:rsidRDefault="00557EE2" w:rsidP="00BF1B60">
      <w:pPr>
        <w:rPr>
          <w:sz w:val="28"/>
          <w:szCs w:val="28"/>
        </w:rPr>
      </w:pPr>
      <w:r>
        <w:rPr>
          <w:sz w:val="28"/>
          <w:szCs w:val="28"/>
        </w:rPr>
        <w:t xml:space="preserve">March </w:t>
      </w:r>
      <w:r w:rsidR="00DB43D8">
        <w:rPr>
          <w:sz w:val="28"/>
          <w:szCs w:val="28"/>
        </w:rPr>
        <w:t>29</w:t>
      </w:r>
      <w:r w:rsidR="00DB43D8" w:rsidRPr="00DB43D8">
        <w:rPr>
          <w:sz w:val="28"/>
          <w:szCs w:val="28"/>
          <w:vertAlign w:val="superscript"/>
        </w:rPr>
        <w:t>th</w:t>
      </w:r>
      <w:r w:rsidR="007D61C3">
        <w:rPr>
          <w:sz w:val="28"/>
          <w:szCs w:val="28"/>
        </w:rPr>
        <w:t>, 202</w:t>
      </w:r>
      <w:r w:rsidR="007445AC">
        <w:rPr>
          <w:sz w:val="28"/>
          <w:szCs w:val="28"/>
        </w:rPr>
        <w:t>2</w:t>
      </w:r>
    </w:p>
    <w:p w14:paraId="2202B9BA" w14:textId="77777777" w:rsidR="00C741C5" w:rsidRPr="00C741C5" w:rsidRDefault="00C741C5" w:rsidP="00BF1B60">
      <w:pPr>
        <w:rPr>
          <w:sz w:val="28"/>
          <w:szCs w:val="28"/>
        </w:rPr>
      </w:pPr>
    </w:p>
    <w:p w14:paraId="5D9BC62C" w14:textId="77777777" w:rsidR="00C741C5" w:rsidRDefault="00C741C5" w:rsidP="00BF1B60">
      <w:pPr>
        <w:rPr>
          <w:sz w:val="28"/>
          <w:szCs w:val="28"/>
        </w:rPr>
      </w:pPr>
      <w:r>
        <w:rPr>
          <w:sz w:val="28"/>
          <w:szCs w:val="28"/>
        </w:rPr>
        <w:t>To whom it may concern:</w:t>
      </w:r>
    </w:p>
    <w:p w14:paraId="3C0E74C4" w14:textId="77777777" w:rsidR="00C741C5" w:rsidRDefault="00C741C5" w:rsidP="00BF1B60">
      <w:pPr>
        <w:rPr>
          <w:sz w:val="28"/>
          <w:szCs w:val="28"/>
        </w:rPr>
      </w:pPr>
    </w:p>
    <w:p w14:paraId="11A25F38" w14:textId="2B0364BB" w:rsidR="00C741C5" w:rsidRDefault="00C741C5" w:rsidP="00BF1B60">
      <w:pPr>
        <w:rPr>
          <w:sz w:val="28"/>
          <w:szCs w:val="28"/>
        </w:rPr>
      </w:pPr>
      <w:r>
        <w:rPr>
          <w:sz w:val="28"/>
          <w:szCs w:val="28"/>
        </w:rPr>
        <w:t xml:space="preserve">The attached photo is </w:t>
      </w:r>
      <w:r w:rsidR="00321087">
        <w:rPr>
          <w:sz w:val="28"/>
          <w:szCs w:val="28"/>
        </w:rPr>
        <w:t>a true likeness o</w:t>
      </w:r>
      <w:r>
        <w:rPr>
          <w:sz w:val="28"/>
          <w:szCs w:val="28"/>
        </w:rPr>
        <w:t>f</w:t>
      </w:r>
      <w:r w:rsidR="00F16EF6">
        <w:rPr>
          <w:sz w:val="28"/>
          <w:szCs w:val="28"/>
        </w:rPr>
        <w:t xml:space="preserve"> </w:t>
      </w:r>
      <w:r w:rsidR="00DB43D8">
        <w:rPr>
          <w:sz w:val="28"/>
          <w:szCs w:val="28"/>
        </w:rPr>
        <w:t>Jane Doe</w:t>
      </w:r>
      <w:r w:rsidR="00321087">
        <w:rPr>
          <w:sz w:val="28"/>
          <w:szCs w:val="28"/>
        </w:rPr>
        <w:t>,</w:t>
      </w:r>
      <w:r w:rsidR="005A530B">
        <w:rPr>
          <w:sz w:val="28"/>
          <w:szCs w:val="28"/>
        </w:rPr>
        <w:t xml:space="preserve"> born </w:t>
      </w:r>
      <w:r w:rsidR="00321087">
        <w:rPr>
          <w:sz w:val="28"/>
          <w:szCs w:val="28"/>
        </w:rPr>
        <w:t xml:space="preserve">January </w:t>
      </w:r>
      <w:r w:rsidR="00DB43D8">
        <w:rPr>
          <w:sz w:val="28"/>
          <w:szCs w:val="28"/>
        </w:rPr>
        <w:t>1</w:t>
      </w:r>
      <w:r w:rsidR="00DB43D8" w:rsidRPr="00DB43D8">
        <w:rPr>
          <w:sz w:val="28"/>
          <w:szCs w:val="28"/>
          <w:vertAlign w:val="superscript"/>
        </w:rPr>
        <w:t>st</w:t>
      </w:r>
      <w:r w:rsidR="00321087">
        <w:rPr>
          <w:sz w:val="28"/>
          <w:szCs w:val="28"/>
        </w:rPr>
        <w:t xml:space="preserve">, </w:t>
      </w:r>
      <w:r w:rsidR="00DB43D8">
        <w:rPr>
          <w:sz w:val="28"/>
          <w:szCs w:val="28"/>
        </w:rPr>
        <w:t>2001</w:t>
      </w:r>
      <w:r>
        <w:rPr>
          <w:sz w:val="28"/>
          <w:szCs w:val="28"/>
        </w:rPr>
        <w:t>.</w:t>
      </w:r>
    </w:p>
    <w:p w14:paraId="1D2B9CEC" w14:textId="77777777" w:rsidR="00C741C5" w:rsidRDefault="00C741C5" w:rsidP="00BF1B60">
      <w:pPr>
        <w:rPr>
          <w:sz w:val="28"/>
          <w:szCs w:val="28"/>
        </w:rPr>
      </w:pPr>
    </w:p>
    <w:p w14:paraId="2D2FB857" w14:textId="77777777" w:rsidR="00C741C5" w:rsidRDefault="00C741C5" w:rsidP="00BF1B60">
      <w:pPr>
        <w:rPr>
          <w:sz w:val="28"/>
          <w:szCs w:val="28"/>
        </w:rPr>
      </w:pPr>
    </w:p>
    <w:p w14:paraId="1ABFBAB3" w14:textId="6B2241D0" w:rsidR="00C741C5" w:rsidRDefault="00C741C5" w:rsidP="00BF1B60">
      <w:pPr>
        <w:rPr>
          <w:sz w:val="28"/>
          <w:szCs w:val="28"/>
        </w:rPr>
      </w:pPr>
      <w:r>
        <w:rPr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6A1761" wp14:editId="290FC07A">
                <wp:simplePos x="0" y="0"/>
                <wp:positionH relativeFrom="column">
                  <wp:posOffset>3848100</wp:posOffset>
                </wp:positionH>
                <wp:positionV relativeFrom="paragraph">
                  <wp:posOffset>460375</wp:posOffset>
                </wp:positionV>
                <wp:extent cx="1914525" cy="20097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2009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AA992A" id="Rectangle 1" o:spid="_x0000_s1026" style="position:absolute;margin-left:303pt;margin-top:36.25pt;width:150.75pt;height:15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" filled="f" strokecolor="black [3213]" strokeweight="2pt"/>
            </w:pict>
          </mc:Fallback>
        </mc:AlternateContent>
      </w:r>
      <w:r w:rsidR="00321087">
        <w:rPr>
          <w:sz w:val="28"/>
          <w:szCs w:val="28"/>
        </w:rPr>
        <w:t>_____________________________</w:t>
      </w:r>
    </w:p>
    <w:p w14:paraId="1C43BD14" w14:textId="24890C0F" w:rsidR="00321087" w:rsidRPr="00C741C5" w:rsidRDefault="00321087" w:rsidP="00BF1B60">
      <w:pPr>
        <w:rPr>
          <w:sz w:val="28"/>
          <w:szCs w:val="28"/>
        </w:rPr>
      </w:pPr>
      <w:r>
        <w:rPr>
          <w:sz w:val="28"/>
          <w:szCs w:val="28"/>
        </w:rPr>
        <w:t>Nota</w:t>
      </w:r>
      <w:r w:rsidR="00DB43D8">
        <w:rPr>
          <w:sz w:val="28"/>
          <w:szCs w:val="28"/>
        </w:rPr>
        <w:t>ry Public</w:t>
      </w:r>
    </w:p>
    <w:sectPr w:rsidR="00321087" w:rsidRPr="00C741C5" w:rsidSect="00554C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2160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5FA9A" w14:textId="77777777" w:rsidR="00807B57" w:rsidRDefault="00807B57" w:rsidP="00987541">
      <w:r>
        <w:separator/>
      </w:r>
    </w:p>
  </w:endnote>
  <w:endnote w:type="continuationSeparator" w:id="0">
    <w:p w14:paraId="2221D859" w14:textId="77777777" w:rsidR="00807B57" w:rsidRDefault="00807B57" w:rsidP="00987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1B5AB" w14:textId="77777777" w:rsidR="006E5EAB" w:rsidRDefault="006E5E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58D23" w14:textId="77777777" w:rsidR="006E5EAB" w:rsidRDefault="006E5E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A5014" w14:textId="77777777" w:rsidR="00DE40F1" w:rsidRDefault="00844DDA" w:rsidP="00DE40F1">
    <w:pPr>
      <w:pStyle w:val="Footer"/>
      <w:jc w:val="center"/>
      <w:rPr>
        <w:rFonts w:ascii="Arno Pro" w:hAnsi="Arno Pro"/>
        <w:sz w:val="18"/>
        <w:szCs w:val="18"/>
      </w:rPr>
    </w:pPr>
    <w:r>
      <w:rPr>
        <w:rFonts w:ascii="Arno Pro" w:hAnsi="Arno Pro"/>
        <w:sz w:val="18"/>
        <w:szCs w:val="18"/>
      </w:rPr>
      <w:t>25 Adelaide Street East, Suite 100</w:t>
    </w:r>
    <w:r w:rsidR="00724AA2">
      <w:rPr>
        <w:rFonts w:ascii="Arno Pro" w:hAnsi="Arno Pro"/>
        <w:sz w:val="18"/>
        <w:szCs w:val="18"/>
      </w:rPr>
      <w:t xml:space="preserve">, Toronto, Ontario, </w:t>
    </w:r>
    <w:r>
      <w:rPr>
        <w:rFonts w:ascii="Arno Pro" w:hAnsi="Arno Pro"/>
        <w:sz w:val="18"/>
        <w:szCs w:val="18"/>
      </w:rPr>
      <w:t>M5C 3A1</w:t>
    </w:r>
  </w:p>
  <w:p w14:paraId="663ED0AD" w14:textId="77777777" w:rsidR="00DE40F1" w:rsidRDefault="00DB43D8" w:rsidP="00DE40F1">
    <w:pPr>
      <w:pStyle w:val="Footer"/>
      <w:jc w:val="center"/>
      <w:rPr>
        <w:rFonts w:ascii="Arno Pro" w:hAnsi="Arno Pro"/>
        <w:sz w:val="18"/>
        <w:szCs w:val="18"/>
      </w:rPr>
    </w:pPr>
    <w:hyperlink r:id="rId1" w:history="1">
      <w:r w:rsidR="00657B08" w:rsidRPr="00FC2BB7">
        <w:rPr>
          <w:rStyle w:val="Hyperlink"/>
          <w:rFonts w:ascii="Arno Pro" w:hAnsi="Arno Pro"/>
          <w:sz w:val="18"/>
          <w:szCs w:val="18"/>
        </w:rPr>
        <w:t>RedSealNotary.com</w:t>
      </w:r>
    </w:hyperlink>
    <w:r w:rsidR="00724AA2">
      <w:rPr>
        <w:rFonts w:ascii="Arno Pro" w:hAnsi="Arno Pro"/>
        <w:sz w:val="18"/>
        <w:szCs w:val="18"/>
      </w:rPr>
      <w:t xml:space="preserve"> </w:t>
    </w:r>
    <w:r w:rsidR="00724AA2">
      <w:rPr>
        <w:rFonts w:ascii="Arno Pro" w:hAnsi="Arno Pro"/>
        <w:color w:val="FF0000"/>
        <w:sz w:val="18"/>
        <w:szCs w:val="18"/>
      </w:rPr>
      <w:t>|</w:t>
    </w:r>
    <w:r w:rsidR="00657B08">
      <w:rPr>
        <w:rFonts w:ascii="Arno Pro" w:hAnsi="Arno Pro"/>
        <w:sz w:val="18"/>
        <w:szCs w:val="18"/>
      </w:rPr>
      <w:t xml:space="preserve">  </w:t>
    </w:r>
    <w:hyperlink r:id="rId2" w:history="1">
      <w:r w:rsidR="00724AA2">
        <w:rPr>
          <w:rStyle w:val="Hyperlink"/>
          <w:rFonts w:ascii="Arno Pro" w:hAnsi="Arno Pro"/>
          <w:sz w:val="18"/>
          <w:szCs w:val="18"/>
        </w:rPr>
        <w:t>info@redsealnotary.com</w:t>
      </w:r>
    </w:hyperlink>
  </w:p>
  <w:p w14:paraId="12D86CA5" w14:textId="77777777" w:rsidR="00DE40F1" w:rsidRDefault="00724AA2" w:rsidP="00DE40F1">
    <w:pPr>
      <w:pStyle w:val="Footer"/>
      <w:jc w:val="center"/>
      <w:rPr>
        <w:rFonts w:ascii="Arno Pro" w:hAnsi="Arno Pro"/>
        <w:sz w:val="18"/>
        <w:szCs w:val="18"/>
      </w:rPr>
    </w:pPr>
    <w:r>
      <w:rPr>
        <w:rFonts w:ascii="Arno Pro" w:hAnsi="Arno Pro"/>
        <w:sz w:val="18"/>
        <w:szCs w:val="18"/>
      </w:rPr>
      <w:t xml:space="preserve">Tel: 416.922.7325  </w:t>
    </w:r>
    <w:r>
      <w:rPr>
        <w:rFonts w:ascii="Arno Pro" w:hAnsi="Arno Pro"/>
        <w:color w:val="FF0000"/>
        <w:sz w:val="18"/>
        <w:szCs w:val="18"/>
      </w:rPr>
      <w:t> |</w:t>
    </w:r>
    <w:r>
      <w:rPr>
        <w:rFonts w:ascii="Arno Pro" w:hAnsi="Arno Pro"/>
        <w:sz w:val="18"/>
        <w:szCs w:val="18"/>
      </w:rPr>
      <w:t xml:space="preserve">   Fax: 416.922.9048  </w:t>
    </w:r>
    <w:r>
      <w:rPr>
        <w:rFonts w:ascii="Arno Pro" w:hAnsi="Arno Pro"/>
        <w:color w:val="FF0000"/>
        <w:sz w:val="18"/>
        <w:szCs w:val="18"/>
      </w:rPr>
      <w:t> |</w:t>
    </w:r>
    <w:r>
      <w:rPr>
        <w:rFonts w:ascii="Arno Pro" w:hAnsi="Arno Pro"/>
        <w:sz w:val="18"/>
        <w:szCs w:val="18"/>
      </w:rPr>
      <w:t xml:space="preserve">   Toll Free: 888.922.7325   </w:t>
    </w:r>
  </w:p>
  <w:p w14:paraId="13CCA9B8" w14:textId="77777777" w:rsidR="00B96A34" w:rsidRPr="00DE40F1" w:rsidRDefault="00DB43D8" w:rsidP="00DE40F1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7D2CC" w14:textId="77777777" w:rsidR="00807B57" w:rsidRDefault="00807B57" w:rsidP="00987541">
      <w:r>
        <w:separator/>
      </w:r>
    </w:p>
  </w:footnote>
  <w:footnote w:type="continuationSeparator" w:id="0">
    <w:p w14:paraId="7401987A" w14:textId="77777777" w:rsidR="00807B57" w:rsidRDefault="00807B57" w:rsidP="00987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CBB3A" w14:textId="77777777" w:rsidR="006E5EAB" w:rsidRDefault="006E5E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0B575" w14:textId="77777777" w:rsidR="006E5EAB" w:rsidRDefault="006E5E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8BD42" w14:textId="77777777" w:rsidR="00B96A34" w:rsidRDefault="006E5EAB" w:rsidP="00B96A34">
    <w:pPr>
      <w:pStyle w:val="Header"/>
      <w:jc w:val="center"/>
    </w:pPr>
    <w:r w:rsidRPr="006E5EAB">
      <w:rPr>
        <w:noProof/>
        <w:lang w:val="en-CA" w:eastAsia="en-CA"/>
      </w:rPr>
      <w:drawing>
        <wp:inline distT="0" distB="0" distL="0" distR="0" wp14:anchorId="51EA6380" wp14:editId="27F80988">
          <wp:extent cx="914400" cy="885825"/>
          <wp:effectExtent l="0" t="0" r="0" b="9525"/>
          <wp:docPr id="2" name="Picture 2" descr="F:\Management\Web Design\Logo-white text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Management\Web Design\Logo-white text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718AB4" w14:textId="77777777" w:rsidR="00B96A34" w:rsidRPr="007003A7" w:rsidRDefault="00DB43D8" w:rsidP="00B96A34">
    <w:pPr>
      <w:pStyle w:val="Header"/>
      <w:jc w:val="center"/>
      <w:rPr>
        <w:sz w:val="8"/>
        <w:szCs w:val="8"/>
      </w:rPr>
    </w:pPr>
  </w:p>
  <w:p w14:paraId="2CE313A7" w14:textId="77777777" w:rsidR="00B96A34" w:rsidRPr="00C84874" w:rsidRDefault="00724AA2" w:rsidP="00B96A34">
    <w:pPr>
      <w:pStyle w:val="Header"/>
      <w:jc w:val="center"/>
      <w:rPr>
        <w:rFonts w:ascii="Arno Pro" w:hAnsi="Arno Pro"/>
        <w:sz w:val="19"/>
        <w:szCs w:val="19"/>
      </w:rPr>
    </w:pPr>
    <w:smartTag w:uri="urn:schemas-microsoft-com:office:smarttags" w:element="place">
      <w:smartTag w:uri="urn:schemas-microsoft-com:office:smarttags" w:element="country-region">
        <w:r w:rsidRPr="00C84874">
          <w:rPr>
            <w:rFonts w:ascii="Arno Pro" w:hAnsi="Arno Pro"/>
            <w:sz w:val="19"/>
            <w:szCs w:val="19"/>
          </w:rPr>
          <w:t>Canada</w:t>
        </w:r>
      </w:smartTag>
    </w:smartTag>
    <w:r w:rsidRPr="00C84874">
      <w:rPr>
        <w:rFonts w:ascii="Arno Pro" w:hAnsi="Arno Pro"/>
        <w:sz w:val="19"/>
        <w:szCs w:val="19"/>
      </w:rPr>
      <w:t>’s Leading Notary Company</w:t>
    </w:r>
  </w:p>
  <w:p w14:paraId="1E75B59A" w14:textId="77777777" w:rsidR="00002419" w:rsidRDefault="00DB43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71292"/>
    <w:multiLevelType w:val="hybridMultilevel"/>
    <w:tmpl w:val="1FAC4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1CD"/>
    <w:rsid w:val="00003A30"/>
    <w:rsid w:val="00030E23"/>
    <w:rsid w:val="00035A2F"/>
    <w:rsid w:val="00043C26"/>
    <w:rsid w:val="00044E71"/>
    <w:rsid w:val="00047FC0"/>
    <w:rsid w:val="0005075E"/>
    <w:rsid w:val="0008660D"/>
    <w:rsid w:val="000A4DBC"/>
    <w:rsid w:val="000C43AE"/>
    <w:rsid w:val="000C67DD"/>
    <w:rsid w:val="000D6705"/>
    <w:rsid w:val="000F12AC"/>
    <w:rsid w:val="001127B5"/>
    <w:rsid w:val="00112F57"/>
    <w:rsid w:val="001143E0"/>
    <w:rsid w:val="001260E6"/>
    <w:rsid w:val="0013022C"/>
    <w:rsid w:val="00130E36"/>
    <w:rsid w:val="001342F6"/>
    <w:rsid w:val="00151963"/>
    <w:rsid w:val="00151EAC"/>
    <w:rsid w:val="00157CC5"/>
    <w:rsid w:val="001759C1"/>
    <w:rsid w:val="00186871"/>
    <w:rsid w:val="00190E07"/>
    <w:rsid w:val="001B4536"/>
    <w:rsid w:val="001B51CD"/>
    <w:rsid w:val="001D053C"/>
    <w:rsid w:val="001E1379"/>
    <w:rsid w:val="00213445"/>
    <w:rsid w:val="00217BA1"/>
    <w:rsid w:val="00220C9D"/>
    <w:rsid w:val="00226862"/>
    <w:rsid w:val="00233467"/>
    <w:rsid w:val="00237BC5"/>
    <w:rsid w:val="00241319"/>
    <w:rsid w:val="00243D4E"/>
    <w:rsid w:val="00246502"/>
    <w:rsid w:val="00254D51"/>
    <w:rsid w:val="00265AA3"/>
    <w:rsid w:val="002C0686"/>
    <w:rsid w:val="002C1965"/>
    <w:rsid w:val="002D173F"/>
    <w:rsid w:val="003056CC"/>
    <w:rsid w:val="00321087"/>
    <w:rsid w:val="00322557"/>
    <w:rsid w:val="00327DE7"/>
    <w:rsid w:val="00331F2D"/>
    <w:rsid w:val="00341802"/>
    <w:rsid w:val="003520AB"/>
    <w:rsid w:val="00365A01"/>
    <w:rsid w:val="0037277C"/>
    <w:rsid w:val="00373F69"/>
    <w:rsid w:val="0037562D"/>
    <w:rsid w:val="003901B4"/>
    <w:rsid w:val="003903BF"/>
    <w:rsid w:val="003A481E"/>
    <w:rsid w:val="003B0F97"/>
    <w:rsid w:val="003B2205"/>
    <w:rsid w:val="003B3EDE"/>
    <w:rsid w:val="003E4FCB"/>
    <w:rsid w:val="003F1BF9"/>
    <w:rsid w:val="003F7DCF"/>
    <w:rsid w:val="004112C2"/>
    <w:rsid w:val="00436E01"/>
    <w:rsid w:val="00464E1F"/>
    <w:rsid w:val="004661BA"/>
    <w:rsid w:val="00486C05"/>
    <w:rsid w:val="004963F5"/>
    <w:rsid w:val="004B52FE"/>
    <w:rsid w:val="004C7204"/>
    <w:rsid w:val="00500006"/>
    <w:rsid w:val="00504048"/>
    <w:rsid w:val="00527A12"/>
    <w:rsid w:val="005303D6"/>
    <w:rsid w:val="0053294E"/>
    <w:rsid w:val="0054012C"/>
    <w:rsid w:val="005432D0"/>
    <w:rsid w:val="00554EB9"/>
    <w:rsid w:val="00557EE2"/>
    <w:rsid w:val="00564B62"/>
    <w:rsid w:val="00581990"/>
    <w:rsid w:val="005A530B"/>
    <w:rsid w:val="005B21A1"/>
    <w:rsid w:val="005C0771"/>
    <w:rsid w:val="005C10F1"/>
    <w:rsid w:val="005C3552"/>
    <w:rsid w:val="005C66E5"/>
    <w:rsid w:val="005D519D"/>
    <w:rsid w:val="005F45F8"/>
    <w:rsid w:val="0060341E"/>
    <w:rsid w:val="00612538"/>
    <w:rsid w:val="006367A3"/>
    <w:rsid w:val="00657B08"/>
    <w:rsid w:val="00663EF6"/>
    <w:rsid w:val="006651AE"/>
    <w:rsid w:val="00673D4A"/>
    <w:rsid w:val="00684CE8"/>
    <w:rsid w:val="006A501C"/>
    <w:rsid w:val="006B0324"/>
    <w:rsid w:val="006C13A7"/>
    <w:rsid w:val="006D1734"/>
    <w:rsid w:val="006D2BFE"/>
    <w:rsid w:val="006E5EAB"/>
    <w:rsid w:val="006F33F9"/>
    <w:rsid w:val="006F4158"/>
    <w:rsid w:val="006F6344"/>
    <w:rsid w:val="006F76EF"/>
    <w:rsid w:val="0072393E"/>
    <w:rsid w:val="00724AA2"/>
    <w:rsid w:val="007269B9"/>
    <w:rsid w:val="00736DB4"/>
    <w:rsid w:val="00742943"/>
    <w:rsid w:val="007445AC"/>
    <w:rsid w:val="00751607"/>
    <w:rsid w:val="007576E8"/>
    <w:rsid w:val="0076638D"/>
    <w:rsid w:val="00772227"/>
    <w:rsid w:val="00781771"/>
    <w:rsid w:val="00793BB4"/>
    <w:rsid w:val="007A3803"/>
    <w:rsid w:val="007C03A2"/>
    <w:rsid w:val="007C081E"/>
    <w:rsid w:val="007C17BD"/>
    <w:rsid w:val="007C2AF7"/>
    <w:rsid w:val="007C317A"/>
    <w:rsid w:val="007C3DD7"/>
    <w:rsid w:val="007C534E"/>
    <w:rsid w:val="007D61C3"/>
    <w:rsid w:val="007E2410"/>
    <w:rsid w:val="007E4ABB"/>
    <w:rsid w:val="007E6F58"/>
    <w:rsid w:val="0080205A"/>
    <w:rsid w:val="00807B57"/>
    <w:rsid w:val="00811FA0"/>
    <w:rsid w:val="008272DF"/>
    <w:rsid w:val="008420CF"/>
    <w:rsid w:val="00844DDA"/>
    <w:rsid w:val="00846488"/>
    <w:rsid w:val="00851944"/>
    <w:rsid w:val="008552CC"/>
    <w:rsid w:val="00862333"/>
    <w:rsid w:val="008769D2"/>
    <w:rsid w:val="00882694"/>
    <w:rsid w:val="008A6567"/>
    <w:rsid w:val="008B0EEF"/>
    <w:rsid w:val="008C1C34"/>
    <w:rsid w:val="008D258C"/>
    <w:rsid w:val="008E78B8"/>
    <w:rsid w:val="00915AB0"/>
    <w:rsid w:val="00916F98"/>
    <w:rsid w:val="00926A0C"/>
    <w:rsid w:val="00945159"/>
    <w:rsid w:val="0097730D"/>
    <w:rsid w:val="00982BC7"/>
    <w:rsid w:val="00983AD9"/>
    <w:rsid w:val="0098746B"/>
    <w:rsid w:val="00987541"/>
    <w:rsid w:val="0099309C"/>
    <w:rsid w:val="009A4428"/>
    <w:rsid w:val="009C041C"/>
    <w:rsid w:val="009C2980"/>
    <w:rsid w:val="009D2626"/>
    <w:rsid w:val="009E40D1"/>
    <w:rsid w:val="009E58A5"/>
    <w:rsid w:val="009F555D"/>
    <w:rsid w:val="00A044A1"/>
    <w:rsid w:val="00A35626"/>
    <w:rsid w:val="00A547C9"/>
    <w:rsid w:val="00A55A11"/>
    <w:rsid w:val="00AA6F0A"/>
    <w:rsid w:val="00AA73E0"/>
    <w:rsid w:val="00AC029A"/>
    <w:rsid w:val="00AC2E34"/>
    <w:rsid w:val="00AC3532"/>
    <w:rsid w:val="00AC72AA"/>
    <w:rsid w:val="00AD21FC"/>
    <w:rsid w:val="00AD5578"/>
    <w:rsid w:val="00AF1A2A"/>
    <w:rsid w:val="00AF449C"/>
    <w:rsid w:val="00AF6012"/>
    <w:rsid w:val="00B12A63"/>
    <w:rsid w:val="00B20725"/>
    <w:rsid w:val="00B302F4"/>
    <w:rsid w:val="00B40106"/>
    <w:rsid w:val="00B469FB"/>
    <w:rsid w:val="00B502BB"/>
    <w:rsid w:val="00B52429"/>
    <w:rsid w:val="00B56764"/>
    <w:rsid w:val="00B73444"/>
    <w:rsid w:val="00B8773F"/>
    <w:rsid w:val="00BB38E2"/>
    <w:rsid w:val="00BD32A4"/>
    <w:rsid w:val="00BF1B60"/>
    <w:rsid w:val="00C00520"/>
    <w:rsid w:val="00C079C5"/>
    <w:rsid w:val="00C34821"/>
    <w:rsid w:val="00C34F53"/>
    <w:rsid w:val="00C37B70"/>
    <w:rsid w:val="00C4707E"/>
    <w:rsid w:val="00C528BD"/>
    <w:rsid w:val="00C5400F"/>
    <w:rsid w:val="00C65E56"/>
    <w:rsid w:val="00C741C5"/>
    <w:rsid w:val="00C8316C"/>
    <w:rsid w:val="00CA0285"/>
    <w:rsid w:val="00CB5710"/>
    <w:rsid w:val="00CB73EE"/>
    <w:rsid w:val="00CC5222"/>
    <w:rsid w:val="00CF230F"/>
    <w:rsid w:val="00CF403B"/>
    <w:rsid w:val="00D11817"/>
    <w:rsid w:val="00D130EC"/>
    <w:rsid w:val="00D973FB"/>
    <w:rsid w:val="00DB43D8"/>
    <w:rsid w:val="00DC3838"/>
    <w:rsid w:val="00DD0C0B"/>
    <w:rsid w:val="00DD6317"/>
    <w:rsid w:val="00DE62BF"/>
    <w:rsid w:val="00DE646F"/>
    <w:rsid w:val="00E039CD"/>
    <w:rsid w:val="00E04604"/>
    <w:rsid w:val="00E132D5"/>
    <w:rsid w:val="00E156A7"/>
    <w:rsid w:val="00E165B5"/>
    <w:rsid w:val="00E27267"/>
    <w:rsid w:val="00E34A9F"/>
    <w:rsid w:val="00E43203"/>
    <w:rsid w:val="00E50E24"/>
    <w:rsid w:val="00E527CE"/>
    <w:rsid w:val="00E702DF"/>
    <w:rsid w:val="00E70332"/>
    <w:rsid w:val="00E708A6"/>
    <w:rsid w:val="00E812E0"/>
    <w:rsid w:val="00E919D7"/>
    <w:rsid w:val="00E91B55"/>
    <w:rsid w:val="00EA0E5B"/>
    <w:rsid w:val="00EA1C61"/>
    <w:rsid w:val="00EA4FE8"/>
    <w:rsid w:val="00EA69EF"/>
    <w:rsid w:val="00EB6B9A"/>
    <w:rsid w:val="00EE1D95"/>
    <w:rsid w:val="00EE3BDC"/>
    <w:rsid w:val="00EF3F8D"/>
    <w:rsid w:val="00EF5488"/>
    <w:rsid w:val="00F004AE"/>
    <w:rsid w:val="00F072AB"/>
    <w:rsid w:val="00F16EF6"/>
    <w:rsid w:val="00F362CD"/>
    <w:rsid w:val="00F4104A"/>
    <w:rsid w:val="00F543A5"/>
    <w:rsid w:val="00F6270B"/>
    <w:rsid w:val="00F67FFC"/>
    <w:rsid w:val="00F72E72"/>
    <w:rsid w:val="00F81F01"/>
    <w:rsid w:val="00F83F60"/>
    <w:rsid w:val="00F947C6"/>
    <w:rsid w:val="00F96FCF"/>
    <w:rsid w:val="00FD0F30"/>
    <w:rsid w:val="00FD13A4"/>
    <w:rsid w:val="00FE3085"/>
    <w:rsid w:val="00FE5AC8"/>
    <w:rsid w:val="00FF0612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47105"/>
    <o:shapelayout v:ext="edit">
      <o:idmap v:ext="edit" data="1"/>
    </o:shapelayout>
  </w:shapeDefaults>
  <w:decimalSymbol w:val="."/>
  <w:listSeparator w:val=","/>
  <w14:docId w14:val="19608451"/>
  <w15:docId w15:val="{5D907F0B-3EB0-4215-B582-343ED505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B51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1C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1B51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B51C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B51C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1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1C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3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redsealnotary.com" TargetMode="External"/><Relationship Id="rId1" Type="http://schemas.openxmlformats.org/officeDocument/2006/relationships/hyperlink" Target="mailto:RedSealNotary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Seal Notary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RSN1</dc:creator>
  <cp:lastModifiedBy>Red Seal Notary - Blake McClung</cp:lastModifiedBy>
  <cp:revision>4</cp:revision>
  <cp:lastPrinted>2021-11-10T16:01:00Z</cp:lastPrinted>
  <dcterms:created xsi:type="dcterms:W3CDTF">2022-03-02T20:33:00Z</dcterms:created>
  <dcterms:modified xsi:type="dcterms:W3CDTF">2022-03-28T17:27:00Z</dcterms:modified>
</cp:coreProperties>
</file>